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F64" w:rsidRPr="00043F64" w:rsidRDefault="00043F64" w:rsidP="00043F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043F64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043F64" w:rsidRPr="00043F64" w:rsidRDefault="00043F64" w:rsidP="00043F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043F64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для закупки №0132300034122000115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0"/>
        <w:gridCol w:w="6286"/>
      </w:tblGrid>
      <w:tr w:rsidR="00043F64" w:rsidRPr="00043F64" w:rsidTr="00043F64">
        <w:tc>
          <w:tcPr>
            <w:tcW w:w="2000" w:type="pct"/>
            <w:vAlign w:val="center"/>
            <w:hideMark/>
          </w:tcPr>
          <w:p w:rsidR="00043F64" w:rsidRPr="00043F64" w:rsidRDefault="00043F64" w:rsidP="00043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043F64" w:rsidRPr="00043F64" w:rsidRDefault="00043F64" w:rsidP="00043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0132300034122000115</w:t>
            </w:r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Завершение работ по благоустройству Сквера Комсомольцев по ул. 50 лет Октября </w:t>
            </w:r>
            <w:proofErr w:type="spellStart"/>
            <w:r w:rsidRPr="00043F6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г</w:t>
            </w:r>
            <w:proofErr w:type="gramStart"/>
            <w:r w:rsidRPr="00043F6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.Н</w:t>
            </w:r>
            <w:proofErr w:type="gramEnd"/>
            <w:r w:rsidRPr="00043F6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авашино</w:t>
            </w:r>
            <w:proofErr w:type="spellEnd"/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  <w:bookmarkStart w:id="0" w:name="_GoBack"/>
            <w:bookmarkEnd w:id="0"/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</w:t>
            </w:r>
            <w:proofErr w:type="spellEnd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://</w:t>
            </w:r>
            <w:proofErr w:type="spellStart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etpgpb.ru</w:t>
            </w:r>
            <w:proofErr w:type="spellEnd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</w:t>
            </w:r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Уполномоченный орган</w:t>
            </w: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Ермакова Марина Сергеевна</w:t>
            </w:r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dep@adm.nav.nnov.ru</w:t>
            </w:r>
            <w:proofErr w:type="spellEnd"/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+8 83175 55152</w:t>
            </w:r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30.09.2022 08:00</w:t>
            </w:r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30.09.2022</w:t>
            </w:r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04.10.2022</w:t>
            </w:r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3080238.08 Российский рубль</w:t>
            </w:r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223522303529252230100100320014399244</w:t>
            </w:r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ДЕПАРТАМЕНТ СТРОИТЕЛЬСТВА И ЖИЛИЩНО-КОММУНАЛЬНОГО ХОЗЯЙСТВА АДМИНИСТРАЦИИ ГОРОДСКОГО ОКРУГА НАВАШИНСКИЙ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3080238.08 Российский рубль</w:t>
            </w:r>
          </w:p>
        </w:tc>
      </w:tr>
      <w:tr w:rsidR="00043F64" w:rsidRPr="00043F64" w:rsidTr="00043F64">
        <w:tc>
          <w:tcPr>
            <w:tcW w:w="0" w:type="auto"/>
            <w:gridSpan w:val="2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начала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календарных дней </w:t>
            </w:r>
            <w:proofErr w:type="gramStart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заключения</w:t>
            </w:r>
            <w:proofErr w:type="gramEnd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контракта</w:t>
            </w:r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45 календарных дней </w:t>
            </w:r>
            <w:proofErr w:type="gramStart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начала</w:t>
            </w:r>
            <w:proofErr w:type="gramEnd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исполнения контракта</w:t>
            </w:r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бюджета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Вид бюджета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Местный бюджет</w:t>
            </w:r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Код территории </w:t>
            </w:r>
            <w:proofErr w:type="gramStart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муниципального</w:t>
            </w:r>
            <w:proofErr w:type="gramEnd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образования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3F64" w:rsidRPr="00043F64" w:rsidTr="00043F64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97"/>
              <w:gridCol w:w="2032"/>
              <w:gridCol w:w="2032"/>
              <w:gridCol w:w="2032"/>
              <w:gridCol w:w="3163"/>
            </w:tblGrid>
            <w:tr w:rsidR="00043F64" w:rsidRPr="00043F64" w:rsidTr="00043F64">
              <w:tc>
                <w:tcPr>
                  <w:tcW w:w="0" w:type="auto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043F6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043F6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043F6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043F6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043F6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043F64" w:rsidRPr="00043F64" w:rsidTr="00043F64">
              <w:tc>
                <w:tcPr>
                  <w:tcW w:w="0" w:type="auto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043F6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3080238.08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043F6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3080238.08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043F6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043F6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043F6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043F64" w:rsidRPr="00043F64" w:rsidRDefault="00043F64" w:rsidP="0004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Этапы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3F64" w:rsidRPr="00043F64" w:rsidTr="00043F64">
        <w:tc>
          <w:tcPr>
            <w:tcW w:w="0" w:type="auto"/>
            <w:gridSpan w:val="2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Контракт не разделен на этапы исполнения контракта</w:t>
            </w:r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3F64" w:rsidRPr="00043F64" w:rsidTr="00043F64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81"/>
              <w:gridCol w:w="1568"/>
              <w:gridCol w:w="1569"/>
              <w:gridCol w:w="1569"/>
              <w:gridCol w:w="1569"/>
            </w:tblGrid>
            <w:tr w:rsidR="00043F64" w:rsidRPr="00043F64" w:rsidTr="00043F64">
              <w:tc>
                <w:tcPr>
                  <w:tcW w:w="2000" w:type="pct"/>
                  <w:vMerge w:val="restart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043F6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043F6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043F64" w:rsidRPr="00043F64" w:rsidTr="00043F64">
              <w:tc>
                <w:tcPr>
                  <w:tcW w:w="0" w:type="auto"/>
                  <w:vMerge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043F6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043F6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043F6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043F6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2025 год </w:t>
                  </w:r>
                </w:p>
              </w:tc>
            </w:tr>
            <w:tr w:rsidR="00043F64" w:rsidRPr="00043F64" w:rsidTr="00043F64">
              <w:tc>
                <w:tcPr>
                  <w:tcW w:w="0" w:type="auto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043F6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043F6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043F6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043F6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043F6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5</w:t>
                  </w:r>
                </w:p>
              </w:tc>
            </w:tr>
            <w:tr w:rsidR="00043F64" w:rsidRPr="00043F64" w:rsidTr="00043F64">
              <w:tc>
                <w:tcPr>
                  <w:tcW w:w="0" w:type="auto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043F6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13005051700220200244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043F6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3080238.08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043F6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043F6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043F6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</w:tr>
            <w:tr w:rsidR="00043F64" w:rsidRPr="00043F64" w:rsidTr="00043F64">
              <w:tc>
                <w:tcPr>
                  <w:tcW w:w="0" w:type="auto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043F6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043F6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3080238.08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043F6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043F6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043F6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043F64" w:rsidRPr="00043F64" w:rsidRDefault="00043F64" w:rsidP="0004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Нижегородская обл., </w:t>
            </w:r>
            <w:proofErr w:type="spellStart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г.о</w:t>
            </w:r>
            <w:proofErr w:type="gramStart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.Н</w:t>
            </w:r>
            <w:proofErr w:type="gramEnd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авашино</w:t>
            </w:r>
            <w:proofErr w:type="spellEnd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ул.50</w:t>
            </w:r>
            <w:proofErr w:type="spellEnd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лет Октября от </w:t>
            </w:r>
            <w:proofErr w:type="spellStart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ж.д</w:t>
            </w:r>
            <w:proofErr w:type="spellEnd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№2 до </w:t>
            </w:r>
            <w:proofErr w:type="spellStart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ж.д</w:t>
            </w:r>
            <w:proofErr w:type="spellEnd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№12 и </w:t>
            </w:r>
            <w:proofErr w:type="spellStart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ул.Калинина</w:t>
            </w:r>
            <w:proofErr w:type="spellEnd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во дворе </w:t>
            </w:r>
            <w:proofErr w:type="spellStart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ж.д.№20</w:t>
            </w:r>
            <w:proofErr w:type="spellEnd"/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Размер обеспечения заявки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30802.38 Российский рубль</w:t>
            </w:r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внесения денежных сре</w:t>
            </w:r>
            <w:proofErr w:type="gramStart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дств в к</w:t>
            </w:r>
            <w:proofErr w:type="gramEnd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ачестве обеспечения заявки на участие в закупке, а также условия гарантии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соответствии с п. 13.1 раздела 2 извещения</w:t>
            </w:r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Реквизиты счета в соответствии с </w:t>
            </w:r>
            <w:proofErr w:type="spellStart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п.16</w:t>
            </w:r>
            <w:proofErr w:type="spellEnd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ч. 1 ст. 42 Закона № 44-ФЗ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расчётного счёта" 03232643227300003200</w:t>
            </w:r>
          </w:p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"Номер лицевого счёта" </w:t>
            </w:r>
            <w:proofErr w:type="spellStart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05323D07090</w:t>
            </w:r>
            <w:proofErr w:type="spellEnd"/>
          </w:p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  <w:proofErr w:type="spellStart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БИК</w:t>
            </w:r>
            <w:proofErr w:type="spellEnd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 012202102</w:t>
            </w:r>
          </w:p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"Наименование кредитной организации" ВОЛГО-ВЯТСКОЕ </w:t>
            </w:r>
            <w:proofErr w:type="spellStart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ГУ</w:t>
            </w:r>
            <w:proofErr w:type="spellEnd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БАНКА РОССИИ//</w:t>
            </w:r>
            <w:proofErr w:type="spellStart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УФК</w:t>
            </w:r>
            <w:proofErr w:type="spellEnd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по Нижегородской области, г Нижний Новгород</w:t>
            </w:r>
          </w:p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корреспондентского счета" 40102810745370000024</w:t>
            </w:r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5.00%</w:t>
            </w:r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соответствии с п. 14.1 раздела 2 извещения</w:t>
            </w:r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расчётного счёта" 03232643227300003200</w:t>
            </w:r>
          </w:p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"Номер лицевого счёта" </w:t>
            </w:r>
            <w:proofErr w:type="spellStart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05323D07090</w:t>
            </w:r>
            <w:proofErr w:type="spellEnd"/>
          </w:p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  <w:proofErr w:type="spellStart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БИК</w:t>
            </w:r>
            <w:proofErr w:type="spellEnd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 012202102</w:t>
            </w:r>
          </w:p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"Наименование кредитной организации" ВОЛГО-ВЯТСКОЕ </w:t>
            </w:r>
            <w:proofErr w:type="spellStart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ГУ</w:t>
            </w:r>
            <w:proofErr w:type="spellEnd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БАНКА РОССИИ//</w:t>
            </w:r>
            <w:proofErr w:type="spellStart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УФК</w:t>
            </w:r>
            <w:proofErr w:type="spellEnd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по Нижегородской области, г Нижний Новгород</w:t>
            </w:r>
          </w:p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корреспондентского счета" 40102810745370000024</w:t>
            </w:r>
          </w:p>
        </w:tc>
      </w:tr>
      <w:tr w:rsidR="00043F64" w:rsidRPr="00043F64" w:rsidTr="00043F64">
        <w:tc>
          <w:tcPr>
            <w:tcW w:w="0" w:type="auto"/>
            <w:gridSpan w:val="2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гарантии качества товара, работы, услуги</w:t>
            </w:r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гарантия качества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43F64" w:rsidRPr="00043F64" w:rsidTr="00043F64">
        <w:tc>
          <w:tcPr>
            <w:tcW w:w="0" w:type="auto"/>
            <w:gridSpan w:val="2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043F64" w:rsidRPr="00043F64" w:rsidTr="00043F64">
        <w:tc>
          <w:tcPr>
            <w:tcW w:w="0" w:type="auto"/>
            <w:gridSpan w:val="2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043F64" w:rsidRPr="00043F64" w:rsidTr="00043F64"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043F64" w:rsidRPr="00043F64" w:rsidRDefault="00043F64" w:rsidP="0004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3F64" w:rsidRPr="00043F64" w:rsidTr="00043F64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78"/>
              <w:gridCol w:w="1588"/>
            </w:tblGrid>
            <w:tr w:rsidR="00043F64" w:rsidRPr="00043F64">
              <w:tc>
                <w:tcPr>
                  <w:tcW w:w="0" w:type="auto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proofErr w:type="gramStart"/>
                  <w:r w:rsidRPr="00043F6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Российский</w:t>
                  </w:r>
                  <w:proofErr w:type="gramEnd"/>
                  <w:r w:rsidRPr="00043F6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043F6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рубль</w:t>
                  </w:r>
                  <w:r w:rsidRPr="00043F6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Тип</w:t>
                  </w:r>
                  <w:proofErr w:type="spellEnd"/>
                  <w:r w:rsidRPr="00043F6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043F6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Работа</w:t>
                  </w:r>
                </w:p>
              </w:tc>
            </w:tr>
          </w:tbl>
          <w:p w:rsidR="00043F64" w:rsidRPr="00043F64" w:rsidRDefault="00043F64" w:rsidP="00043F64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1"/>
                <w:szCs w:val="21"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64"/>
              <w:gridCol w:w="853"/>
              <w:gridCol w:w="1233"/>
              <w:gridCol w:w="1217"/>
              <w:gridCol w:w="1247"/>
              <w:gridCol w:w="686"/>
              <w:gridCol w:w="805"/>
              <w:gridCol w:w="1399"/>
              <w:gridCol w:w="827"/>
              <w:gridCol w:w="825"/>
            </w:tblGrid>
            <w:tr w:rsidR="00043F64" w:rsidRPr="00043F64" w:rsidTr="00043F64">
              <w:tc>
                <w:tcPr>
                  <w:tcW w:w="0" w:type="auto"/>
                  <w:vMerge w:val="restart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043F64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043F64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ОКПД</w:t>
                  </w:r>
                  <w:proofErr w:type="gramStart"/>
                  <w:r w:rsidRPr="00043F64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2</w:t>
                  </w:r>
                  <w:proofErr w:type="spellEnd"/>
                  <w:proofErr w:type="gramEnd"/>
                  <w:r w:rsidRPr="00043F64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, </w:t>
                  </w:r>
                  <w:proofErr w:type="spellStart"/>
                  <w:r w:rsidRPr="00043F64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043F64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043F64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043F64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043F64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043F64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Количеств</w:t>
                  </w:r>
                  <w:proofErr w:type="gramStart"/>
                  <w:r w:rsidRPr="00043F64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о(</w:t>
                  </w:r>
                  <w:proofErr w:type="gramEnd"/>
                  <w:r w:rsidRPr="00043F64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объем работы, услуги)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043F64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043F64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Стоимость позиции</w:t>
                  </w:r>
                </w:p>
              </w:tc>
            </w:tr>
            <w:tr w:rsidR="00043F64" w:rsidRPr="00043F64" w:rsidTr="00043F64">
              <w:tc>
                <w:tcPr>
                  <w:tcW w:w="0" w:type="auto"/>
                  <w:vMerge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043F64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043F64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043F64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43F64" w:rsidRPr="00043F64" w:rsidTr="00043F64">
              <w:tc>
                <w:tcPr>
                  <w:tcW w:w="0" w:type="auto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43F64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Завершение работ </w:t>
                  </w:r>
                  <w:r w:rsidRPr="00043F64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lastRenderedPageBreak/>
                    <w:t xml:space="preserve">по благоустройству Сквера Комсомольцев по ул. 50 лет Октября </w:t>
                  </w:r>
                  <w:proofErr w:type="spellStart"/>
                  <w:r w:rsidRPr="00043F64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г</w:t>
                  </w:r>
                  <w:proofErr w:type="gramStart"/>
                  <w:r w:rsidRPr="00043F64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.Н</w:t>
                  </w:r>
                  <w:proofErr w:type="gramEnd"/>
                  <w:r w:rsidRPr="00043F64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авашино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43F64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lastRenderedPageBreak/>
                    <w:t>43.99.90.190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43F64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Условная </w:t>
                  </w:r>
                  <w:r w:rsidRPr="00043F64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lastRenderedPageBreak/>
                    <w:t>единица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43F64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43F64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3080238.08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3F64" w:rsidRPr="00043F64" w:rsidRDefault="00043F64" w:rsidP="00043F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43F64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3080238.08</w:t>
                  </w:r>
                </w:p>
              </w:tc>
            </w:tr>
          </w:tbl>
          <w:p w:rsidR="00043F64" w:rsidRPr="00043F64" w:rsidRDefault="00043F64" w:rsidP="00043F6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Итого: 3080238.08 Российский рубль</w:t>
            </w:r>
          </w:p>
          <w:p w:rsidR="00043F64" w:rsidRPr="00043F64" w:rsidRDefault="00043F64" w:rsidP="0004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  <w:p w:rsidR="00043F64" w:rsidRPr="00043F64" w:rsidRDefault="00043F64" w:rsidP="0004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  <w:p w:rsidR="00043F64" w:rsidRPr="00043F64" w:rsidRDefault="00043F64" w:rsidP="0004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Преимущество в соответствии с ч. 3 ст. 30 Закона № 44-ФЗ</w:t>
            </w:r>
          </w:p>
          <w:p w:rsidR="00043F64" w:rsidRPr="00043F64" w:rsidRDefault="00043F64" w:rsidP="0004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  <w:p w:rsidR="00043F64" w:rsidRPr="00043F64" w:rsidRDefault="00043F64" w:rsidP="0004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043F64" w:rsidRPr="00043F64" w:rsidRDefault="00043F64" w:rsidP="0004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Требования к участникам закупок в соответствии с ч. 1.1 ст. 31 Закона № 44-ФЗ </w:t>
            </w:r>
          </w:p>
          <w:p w:rsidR="00043F64" w:rsidRPr="00043F64" w:rsidRDefault="00043F64" w:rsidP="0004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Ограничения</w:t>
            </w:r>
          </w:p>
          <w:p w:rsidR="00043F64" w:rsidRPr="00043F64" w:rsidRDefault="00043F64" w:rsidP="0004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 </w:t>
            </w:r>
            <w:proofErr w:type="gramStart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установлены</w:t>
            </w:r>
            <w:proofErr w:type="gramEnd"/>
          </w:p>
          <w:p w:rsidR="00043F64" w:rsidRPr="00043F64" w:rsidRDefault="00043F64" w:rsidP="0004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Перечень прикрепленных документов</w:t>
            </w:r>
          </w:p>
          <w:p w:rsidR="00043F64" w:rsidRPr="00043F64" w:rsidRDefault="00043F64" w:rsidP="0004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Обоснование начальной (максимальной) цены контракта</w:t>
            </w:r>
          </w:p>
          <w:p w:rsidR="00043F64" w:rsidRPr="00043F64" w:rsidRDefault="00043F64" w:rsidP="0004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Обоснование </w:t>
            </w:r>
            <w:proofErr w:type="spellStart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НМЦК.docx</w:t>
            </w:r>
            <w:proofErr w:type="spellEnd"/>
          </w:p>
          <w:p w:rsidR="00043F64" w:rsidRPr="00043F64" w:rsidRDefault="00043F64" w:rsidP="0004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Проект контракта</w:t>
            </w:r>
          </w:p>
          <w:p w:rsidR="00043F64" w:rsidRPr="00043F64" w:rsidRDefault="00043F64" w:rsidP="0004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Проект </w:t>
            </w:r>
            <w:proofErr w:type="spellStart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контракта.docx</w:t>
            </w:r>
            <w:proofErr w:type="spellEnd"/>
          </w:p>
          <w:p w:rsidR="00043F64" w:rsidRPr="00043F64" w:rsidRDefault="00043F64" w:rsidP="0004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Описание объекта закупки</w:t>
            </w:r>
          </w:p>
          <w:p w:rsidR="00043F64" w:rsidRPr="00043F64" w:rsidRDefault="00043F64" w:rsidP="0004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Описание объекта закупки (Раздел </w:t>
            </w:r>
            <w:proofErr w:type="spellStart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извещения).</w:t>
            </w:r>
            <w:proofErr w:type="spellStart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</w:t>
            </w:r>
            <w:proofErr w:type="spellEnd"/>
          </w:p>
          <w:p w:rsidR="00043F64" w:rsidRPr="00043F64" w:rsidRDefault="00043F64" w:rsidP="0004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содержанию, составу заявки на участие в закупке</w:t>
            </w:r>
          </w:p>
          <w:p w:rsidR="00043F64" w:rsidRPr="00043F64" w:rsidRDefault="00043F64" w:rsidP="0004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ОБЩИЕ УСЛОВИЯ ЗАКУПКИ (Раздел I извещения).</w:t>
            </w:r>
            <w:proofErr w:type="spellStart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docx</w:t>
            </w:r>
            <w:proofErr w:type="spellEnd"/>
          </w:p>
          <w:p w:rsidR="00043F64" w:rsidRPr="00043F64" w:rsidRDefault="00043F64" w:rsidP="0004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 и документы</w:t>
            </w:r>
          </w:p>
          <w:p w:rsidR="00043F64" w:rsidRPr="00043F64" w:rsidRDefault="00043F64" w:rsidP="0004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Ведомость объемов </w:t>
            </w:r>
            <w:proofErr w:type="spellStart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работ.pdf</w:t>
            </w:r>
            <w:proofErr w:type="spellEnd"/>
          </w:p>
          <w:p w:rsidR="00043F64" w:rsidRPr="00043F64" w:rsidRDefault="00043F64" w:rsidP="0004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Локально-сметный </w:t>
            </w:r>
            <w:proofErr w:type="spellStart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расчет.pdf</w:t>
            </w:r>
            <w:proofErr w:type="spellEnd"/>
          </w:p>
          <w:p w:rsidR="00043F64" w:rsidRPr="00043F64" w:rsidRDefault="00043F64" w:rsidP="0004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3 Экспертиза </w:t>
            </w:r>
            <w:proofErr w:type="spellStart"/>
            <w:r w:rsidRPr="00043F6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сметы.pdf</w:t>
            </w:r>
            <w:proofErr w:type="spellEnd"/>
          </w:p>
          <w:p w:rsidR="00043F64" w:rsidRPr="00043F64" w:rsidRDefault="00043F64" w:rsidP="0004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5831A1" w:rsidRDefault="005831A1"/>
    <w:sectPr w:rsidR="005831A1" w:rsidSect="00043F6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F64"/>
    <w:rsid w:val="00043F64"/>
    <w:rsid w:val="00051FC9"/>
    <w:rsid w:val="001128AD"/>
    <w:rsid w:val="003D2E58"/>
    <w:rsid w:val="00565C7A"/>
    <w:rsid w:val="005831A1"/>
    <w:rsid w:val="006C0C93"/>
    <w:rsid w:val="008237ED"/>
    <w:rsid w:val="00A014F2"/>
    <w:rsid w:val="00A50D50"/>
    <w:rsid w:val="00E4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43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043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043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043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043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043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43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3F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43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043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043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043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043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043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43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3F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63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913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2022-09-22T08:29:00Z</cp:lastPrinted>
  <dcterms:created xsi:type="dcterms:W3CDTF">2022-09-22T08:27:00Z</dcterms:created>
  <dcterms:modified xsi:type="dcterms:W3CDTF">2022-09-22T08:30:00Z</dcterms:modified>
</cp:coreProperties>
</file>